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2579" w14:textId="77777777" w:rsidR="00BD71AA" w:rsidRDefault="00000000">
      <w:pPr>
        <w:jc w:val="left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</w:t>
      </w:r>
      <w:r>
        <w:rPr>
          <w:rFonts w:asciiTheme="minorEastAsia" w:eastAsiaTheme="minorEastAsia" w:hAnsiTheme="minor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14:paraId="58363EDD" w14:textId="77777777" w:rsidR="00BD71AA" w:rsidRDefault="00000000">
      <w:pPr>
        <w:jc w:val="center"/>
        <w:rPr>
          <w:rFonts w:ascii="方正小标宋简体" w:eastAsia="方正小标宋简体" w:hAnsi="微软雅黑" w:hint="eastAsia"/>
          <w:spacing w:val="8"/>
          <w:sz w:val="36"/>
          <w:szCs w:val="36"/>
          <w:shd w:val="clear" w:color="auto" w:fill="FFFFFF"/>
        </w:rPr>
      </w:pPr>
      <w:r>
        <w:rPr>
          <w:rFonts w:ascii="黑体" w:eastAsia="黑体" w:hAnsi="黑体" w:hint="eastAsia"/>
          <w:spacing w:val="8"/>
          <w:sz w:val="36"/>
          <w:szCs w:val="36"/>
          <w:shd w:val="clear" w:color="auto" w:fill="FFFFFF"/>
        </w:rPr>
        <w:t>辽宁大学使用无人机申请</w:t>
      </w:r>
      <w:r>
        <w:rPr>
          <w:rFonts w:ascii="方正小标宋简体" w:eastAsia="方正小标宋简体" w:hAnsi="微软雅黑" w:hint="eastAsia"/>
          <w:spacing w:val="8"/>
          <w:sz w:val="36"/>
          <w:szCs w:val="36"/>
          <w:shd w:val="clear" w:color="auto" w:fill="FFFFFF"/>
        </w:rPr>
        <w:t>表</w:t>
      </w:r>
    </w:p>
    <w:p w14:paraId="34168F0F" w14:textId="77777777" w:rsidR="00BD71AA" w:rsidRDefault="00000000">
      <w:pPr>
        <w:spacing w:line="600" w:lineRule="auto"/>
        <w:ind w:firstLineChars="1800" w:firstLine="432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填报时间：      年     月 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9"/>
        <w:gridCol w:w="6323"/>
      </w:tblGrid>
      <w:tr w:rsidR="00BD71AA" w14:paraId="616E4837" w14:textId="77777777" w:rsidTr="009A29DF">
        <w:trPr>
          <w:trHeight w:val="1426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14:paraId="607B0611" w14:textId="77777777" w:rsidR="00BD71AA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航拍设备信息</w:t>
            </w:r>
          </w:p>
        </w:tc>
        <w:tc>
          <w:tcPr>
            <w:tcW w:w="6323" w:type="dxa"/>
            <w:tcBorders>
              <w:right w:val="single" w:sz="12" w:space="0" w:color="auto"/>
            </w:tcBorders>
            <w:vAlign w:val="center"/>
          </w:tcPr>
          <w:p w14:paraId="6AA4AF49" w14:textId="77777777" w:rsidR="00BD71AA" w:rsidRDefault="00000000">
            <w:pPr>
              <w:spacing w:line="480" w:lineRule="auto"/>
              <w:ind w:firstLineChars="58" w:firstLine="139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品牌：         型号：       重量：     颜色：       </w:t>
            </w:r>
          </w:p>
          <w:p w14:paraId="4AE5800D" w14:textId="77777777" w:rsidR="00BD71AA" w:rsidRDefault="00000000">
            <w:pPr>
              <w:spacing w:line="480" w:lineRule="auto"/>
              <w:ind w:firstLineChars="58" w:firstLine="139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使用年限：     购买人： □ 私人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/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□ 单位</w:t>
            </w:r>
          </w:p>
        </w:tc>
      </w:tr>
      <w:tr w:rsidR="00BD71AA" w14:paraId="71E9F959" w14:textId="77777777" w:rsidTr="009A29DF">
        <w:trPr>
          <w:trHeight w:val="1938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14:paraId="5ED5497C" w14:textId="77777777" w:rsidR="00BD71AA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持有人/使用人</w:t>
            </w:r>
          </w:p>
          <w:p w14:paraId="3770FC47" w14:textId="77777777" w:rsidR="00BD71AA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及电话</w:t>
            </w:r>
          </w:p>
        </w:tc>
        <w:tc>
          <w:tcPr>
            <w:tcW w:w="6323" w:type="dxa"/>
            <w:tcBorders>
              <w:right w:val="single" w:sz="12" w:space="0" w:color="auto"/>
            </w:tcBorders>
            <w:vAlign w:val="center"/>
          </w:tcPr>
          <w:p w14:paraId="048B0EA8" w14:textId="77777777" w:rsidR="00BD71AA" w:rsidRDefault="00000000">
            <w:pPr>
              <w:spacing w:line="480" w:lineRule="auto"/>
              <w:ind w:firstLineChars="58" w:firstLine="139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姓名：                           已持证：□</w:t>
            </w:r>
          </w:p>
          <w:p w14:paraId="65BDF4DB" w14:textId="77777777" w:rsidR="00BD71AA" w:rsidRDefault="00000000">
            <w:pPr>
              <w:spacing w:line="480" w:lineRule="auto"/>
              <w:ind w:firstLineChars="58" w:firstLine="139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学号（工号）：             </w:t>
            </w:r>
          </w:p>
          <w:p w14:paraId="43676DBE" w14:textId="77777777" w:rsidR="00BD71AA" w:rsidRDefault="00000000">
            <w:pPr>
              <w:spacing w:line="480" w:lineRule="auto"/>
              <w:ind w:firstLineChars="58" w:firstLine="139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联系电话：                          </w:t>
            </w:r>
          </w:p>
        </w:tc>
      </w:tr>
      <w:tr w:rsidR="00BD71AA" w14:paraId="6AD08062" w14:textId="77777777" w:rsidTr="009A29DF">
        <w:trPr>
          <w:trHeight w:val="1964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14:paraId="380FB7AE" w14:textId="77777777" w:rsidR="00BD71AA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使用目的、</w:t>
            </w:r>
          </w:p>
          <w:p w14:paraId="4E065ADD" w14:textId="77777777" w:rsidR="00BD71AA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地点、时间</w:t>
            </w:r>
          </w:p>
        </w:tc>
        <w:tc>
          <w:tcPr>
            <w:tcW w:w="6323" w:type="dxa"/>
            <w:tcBorders>
              <w:right w:val="single" w:sz="12" w:space="0" w:color="auto"/>
            </w:tcBorders>
            <w:vAlign w:val="center"/>
          </w:tcPr>
          <w:p w14:paraId="64D8A327" w14:textId="77777777" w:rsidR="00BD71AA" w:rsidRDefault="00BD71AA">
            <w:pPr>
              <w:ind w:firstLineChars="58" w:firstLine="139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65F80B52" w14:textId="77777777" w:rsidR="00BD71AA" w:rsidRDefault="00000000">
            <w:pPr>
              <w:ind w:firstLineChars="58" w:firstLine="139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目的：</w:t>
            </w:r>
          </w:p>
          <w:p w14:paraId="77D7482A" w14:textId="77777777" w:rsidR="00BD71AA" w:rsidRDefault="00BD71AA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18F86B5F" w14:textId="77777777" w:rsidR="00BD71AA" w:rsidRDefault="00000000">
            <w:pPr>
              <w:ind w:firstLineChars="58" w:firstLine="139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地点：</w:t>
            </w:r>
          </w:p>
          <w:p w14:paraId="0D3BD596" w14:textId="77777777" w:rsidR="00BD71AA" w:rsidRDefault="00BD71AA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4B7D8633" w14:textId="77777777" w:rsidR="00BD71AA" w:rsidRDefault="00000000">
            <w:pPr>
              <w:ind w:firstLineChars="58" w:firstLine="139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时间：     月     日  至      月     日</w:t>
            </w:r>
          </w:p>
          <w:p w14:paraId="299240E6" w14:textId="77777777" w:rsidR="00BD71AA" w:rsidRDefault="00BD71AA">
            <w:pPr>
              <w:ind w:firstLineChars="58" w:firstLine="139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BD71AA" w14:paraId="3DB56924" w14:textId="77777777" w:rsidTr="009A29DF">
        <w:trPr>
          <w:trHeight w:val="2292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14:paraId="5BDA1EB8" w14:textId="77777777" w:rsidR="00BD71AA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管理部门</w:t>
            </w:r>
          </w:p>
          <w:p w14:paraId="59D96111" w14:textId="77777777" w:rsidR="00BD71AA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（学院）意见</w:t>
            </w:r>
          </w:p>
        </w:tc>
        <w:tc>
          <w:tcPr>
            <w:tcW w:w="6323" w:type="dxa"/>
            <w:tcBorders>
              <w:right w:val="single" w:sz="12" w:space="0" w:color="auto"/>
            </w:tcBorders>
          </w:tcPr>
          <w:p w14:paraId="036DBC6B" w14:textId="77777777" w:rsidR="00BD71AA" w:rsidRDefault="00BD71AA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23E21649" w14:textId="77777777" w:rsidR="00BD71AA" w:rsidRDefault="00BD71AA">
            <w:pPr>
              <w:ind w:firstLineChars="600" w:firstLine="1440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337DB7F3" w14:textId="77777777" w:rsidR="00BD71AA" w:rsidRDefault="00000000">
            <w:pPr>
              <w:spacing w:line="360" w:lineRule="auto"/>
              <w:ind w:firstLineChars="600" w:firstLine="144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负责人签字（盖章）：</w:t>
            </w:r>
          </w:p>
          <w:p w14:paraId="7906BF6A" w14:textId="77777777" w:rsidR="00BD71AA" w:rsidRDefault="00BD71A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12EA330E" w14:textId="77777777" w:rsidR="00BD71AA" w:rsidRDefault="00000000">
            <w:pPr>
              <w:spacing w:line="360" w:lineRule="auto"/>
              <w:ind w:firstLineChars="1600" w:firstLine="384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     月     日</w:t>
            </w:r>
          </w:p>
        </w:tc>
      </w:tr>
      <w:tr w:rsidR="00BD71AA" w14:paraId="698E9AAA" w14:textId="77777777" w:rsidTr="009A29DF">
        <w:trPr>
          <w:trHeight w:val="2206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14:paraId="738F67BC" w14:textId="77777777" w:rsidR="00BD71AA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审批部门</w:t>
            </w:r>
          </w:p>
          <w:p w14:paraId="5F8B9972" w14:textId="77777777" w:rsidR="00BD71AA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意见</w:t>
            </w:r>
          </w:p>
        </w:tc>
        <w:tc>
          <w:tcPr>
            <w:tcW w:w="6323" w:type="dxa"/>
            <w:tcBorders>
              <w:right w:val="single" w:sz="12" w:space="0" w:color="auto"/>
            </w:tcBorders>
          </w:tcPr>
          <w:p w14:paraId="098A97E3" w14:textId="77777777" w:rsidR="00BD71AA" w:rsidRDefault="00BD71AA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24F1A167" w14:textId="77777777" w:rsidR="00BD71AA" w:rsidRDefault="00BD71AA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64C9C043" w14:textId="77777777" w:rsidR="00BD71AA" w:rsidRDefault="00000000">
            <w:pPr>
              <w:spacing w:line="360" w:lineRule="auto"/>
              <w:ind w:firstLineChars="600" w:firstLine="144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负责人签字（盖章）：</w:t>
            </w:r>
          </w:p>
          <w:p w14:paraId="2AE1ADFF" w14:textId="77777777" w:rsidR="00BD71AA" w:rsidRDefault="00000000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</w:t>
            </w:r>
          </w:p>
          <w:p w14:paraId="2EDCD971" w14:textId="77777777" w:rsidR="00BD71AA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年     月     日</w:t>
            </w:r>
          </w:p>
        </w:tc>
      </w:tr>
      <w:tr w:rsidR="00BD71AA" w14:paraId="20C5C4F9" w14:textId="77777777" w:rsidTr="009A29DF">
        <w:trPr>
          <w:trHeight w:val="1106"/>
        </w:trPr>
        <w:tc>
          <w:tcPr>
            <w:tcW w:w="21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D06B10" w14:textId="77777777" w:rsidR="00BD71AA" w:rsidRDefault="00000000">
            <w:pPr>
              <w:spacing w:line="600" w:lineRule="auto"/>
              <w:jc w:val="center"/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备注</w:t>
            </w:r>
          </w:p>
          <w:p w14:paraId="3CA80F97" w14:textId="77777777" w:rsidR="00BD71AA" w:rsidRDefault="00BD71AA">
            <w:pPr>
              <w:jc w:val="center"/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</w:pPr>
          </w:p>
        </w:tc>
        <w:tc>
          <w:tcPr>
            <w:tcW w:w="6323" w:type="dxa"/>
            <w:tcBorders>
              <w:bottom w:val="single" w:sz="12" w:space="0" w:color="auto"/>
              <w:right w:val="single" w:sz="12" w:space="0" w:color="auto"/>
            </w:tcBorders>
          </w:tcPr>
          <w:p w14:paraId="166AF856" w14:textId="77777777" w:rsidR="00BD71AA" w:rsidRDefault="00BD71AA">
            <w:pPr>
              <w:jc w:val="center"/>
              <w:rPr>
                <w:rFonts w:asciiTheme="minorEastAsia" w:eastAsiaTheme="minorEastAsia" w:hAnsiTheme="minorEastAsia" w:hint="eastAsia"/>
                <w:sz w:val="32"/>
                <w:szCs w:val="32"/>
              </w:rPr>
            </w:pPr>
          </w:p>
        </w:tc>
      </w:tr>
    </w:tbl>
    <w:p w14:paraId="1616D32D" w14:textId="77777777" w:rsidR="00BD71AA" w:rsidRDefault="00BD71AA" w:rsidP="009A29DF">
      <w:pPr>
        <w:rPr>
          <w:rFonts w:hint="eastAsia"/>
        </w:rPr>
      </w:pPr>
    </w:p>
    <w:sectPr w:rsidR="00BD71A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64C4" w14:textId="77777777" w:rsidR="00DE7A71" w:rsidRDefault="00DE7A71">
      <w:r>
        <w:separator/>
      </w:r>
    </w:p>
  </w:endnote>
  <w:endnote w:type="continuationSeparator" w:id="0">
    <w:p w14:paraId="0D6E6A18" w14:textId="77777777" w:rsidR="00DE7A71" w:rsidRDefault="00DE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7158434"/>
    </w:sdtPr>
    <w:sdtEndPr>
      <w:rPr>
        <w:rFonts w:ascii="Times New Roman" w:hAnsi="Times New Roman"/>
        <w:sz w:val="28"/>
        <w:szCs w:val="28"/>
      </w:rPr>
    </w:sdtEndPr>
    <w:sdtContent>
      <w:p w14:paraId="7452A088" w14:textId="77777777" w:rsidR="00BD71AA" w:rsidRDefault="00000000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0E566B6" w14:textId="77777777" w:rsidR="00BD71AA" w:rsidRDefault="00BD71A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06CAF" w14:textId="77777777" w:rsidR="00DE7A71" w:rsidRDefault="00DE7A71">
      <w:r>
        <w:separator/>
      </w:r>
    </w:p>
  </w:footnote>
  <w:footnote w:type="continuationSeparator" w:id="0">
    <w:p w14:paraId="1A61884A" w14:textId="77777777" w:rsidR="00DE7A71" w:rsidRDefault="00DE7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llOGFmNmRhYzMzM2NlZWRiMjZiYmUwMWViOWJiNGYifQ=="/>
  </w:docVars>
  <w:rsids>
    <w:rsidRoot w:val="4D962D2F"/>
    <w:rsid w:val="00362BF5"/>
    <w:rsid w:val="00377D0E"/>
    <w:rsid w:val="00383CE0"/>
    <w:rsid w:val="004C3422"/>
    <w:rsid w:val="005657E6"/>
    <w:rsid w:val="00577CA3"/>
    <w:rsid w:val="005A75A9"/>
    <w:rsid w:val="00722F7E"/>
    <w:rsid w:val="008D1BB9"/>
    <w:rsid w:val="009A29DF"/>
    <w:rsid w:val="009F666D"/>
    <w:rsid w:val="00A52F95"/>
    <w:rsid w:val="00B05E0F"/>
    <w:rsid w:val="00BD71AA"/>
    <w:rsid w:val="00C01A6B"/>
    <w:rsid w:val="00C32911"/>
    <w:rsid w:val="00C406A6"/>
    <w:rsid w:val="00CF6207"/>
    <w:rsid w:val="00DE7A71"/>
    <w:rsid w:val="00E548A0"/>
    <w:rsid w:val="00E85BA6"/>
    <w:rsid w:val="00EB491F"/>
    <w:rsid w:val="00FA6C8C"/>
    <w:rsid w:val="01192C1F"/>
    <w:rsid w:val="01E52BEE"/>
    <w:rsid w:val="020233BC"/>
    <w:rsid w:val="094F208B"/>
    <w:rsid w:val="1ADD49AE"/>
    <w:rsid w:val="25CF418E"/>
    <w:rsid w:val="26393298"/>
    <w:rsid w:val="2D151C3D"/>
    <w:rsid w:val="2D1B37FF"/>
    <w:rsid w:val="31595A51"/>
    <w:rsid w:val="38506524"/>
    <w:rsid w:val="38665520"/>
    <w:rsid w:val="485B0CC3"/>
    <w:rsid w:val="4D962D2F"/>
    <w:rsid w:val="4F7822DC"/>
    <w:rsid w:val="53CF7957"/>
    <w:rsid w:val="53D36C9A"/>
    <w:rsid w:val="602F2A3B"/>
    <w:rsid w:val="64990991"/>
    <w:rsid w:val="6600607E"/>
    <w:rsid w:val="70582F06"/>
    <w:rsid w:val="71062B02"/>
    <w:rsid w:val="724B5B72"/>
    <w:rsid w:val="74A4534E"/>
    <w:rsid w:val="7571647C"/>
    <w:rsid w:val="7E8E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7DF907"/>
  <w15:docId w15:val="{6FDAD4DB-F801-43F4-8840-CF18BA4E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jc w:val="left"/>
    </w:pPr>
    <w:rPr>
      <w:kern w:val="0"/>
      <w:sz w:val="24"/>
    </w:rPr>
  </w:style>
  <w:style w:type="character" w:styleId="a8">
    <w:name w:val="Strong"/>
    <w:qFormat/>
    <w:rPr>
      <w:b/>
    </w:rPr>
  </w:style>
  <w:style w:type="character" w:styleId="a9">
    <w:name w:val="Hyperlink"/>
    <w:qFormat/>
    <w:rPr>
      <w:color w:val="333333"/>
      <w:u w:val="none"/>
    </w:rPr>
  </w:style>
  <w:style w:type="paragraph" w:customStyle="1" w:styleId="Style2">
    <w:name w:val="_Style 2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3">
    <w:name w:val="_Style 3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a6">
    <w:name w:val="页眉 字符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203</Characters>
  <Application>Microsoft Office Word</Application>
  <DocSecurity>0</DocSecurity>
  <Lines>20</Lines>
  <Paragraphs>21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WPS_282090142</dc:creator>
  <cp:lastModifiedBy>Administrator</cp:lastModifiedBy>
  <cp:revision>13</cp:revision>
  <dcterms:created xsi:type="dcterms:W3CDTF">2022-11-09T07:59:00Z</dcterms:created>
  <dcterms:modified xsi:type="dcterms:W3CDTF">2025-12-05T02:27:00Z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EB38A7D57FF24B47A4E8D1736A7D21A8_13</vt:lpwstr>
  </property>
</Properties>
</file>