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60A4" w14:textId="77777777" w:rsidR="00DA0A06" w:rsidRDefault="0003217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保卫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处蒲河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校区</w:t>
      </w:r>
      <w:r>
        <w:rPr>
          <w:rFonts w:ascii="宋体" w:hAnsi="宋体" w:hint="eastAsia"/>
          <w:b/>
          <w:bCs/>
          <w:sz w:val="36"/>
          <w:szCs w:val="36"/>
        </w:rPr>
        <w:t>202</w:t>
      </w:r>
      <w:r>
        <w:rPr>
          <w:rFonts w:ascii="宋体" w:hAnsi="宋体" w:hint="eastAsia"/>
          <w:b/>
          <w:bCs/>
          <w:sz w:val="36"/>
          <w:szCs w:val="36"/>
        </w:rPr>
        <w:t>4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>
        <w:rPr>
          <w:rFonts w:ascii="宋体" w:hAnsi="宋体" w:hint="eastAsia"/>
          <w:b/>
          <w:bCs/>
          <w:sz w:val="36"/>
          <w:szCs w:val="36"/>
        </w:rPr>
        <w:t>寒</w:t>
      </w:r>
      <w:r>
        <w:rPr>
          <w:rFonts w:ascii="宋体" w:hAnsi="宋体" w:hint="eastAsia"/>
          <w:b/>
          <w:bCs/>
          <w:sz w:val="36"/>
          <w:szCs w:val="36"/>
        </w:rPr>
        <w:t>假值班表</w:t>
      </w:r>
    </w:p>
    <w:p w14:paraId="0B9937D7" w14:textId="77777777" w:rsidR="00DA0A06" w:rsidRDefault="00DA0A06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14:paraId="0FFFF8CB" w14:textId="77777777" w:rsidR="00DA0A06" w:rsidRDefault="0003217D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总值班：马明阳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14:paraId="69F8345F" w14:textId="77777777" w:rsidR="00DA0A06" w:rsidRDefault="00DA0A06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a3"/>
        <w:tblW w:w="946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08"/>
        <w:gridCol w:w="2115"/>
        <w:gridCol w:w="4245"/>
      </w:tblGrid>
      <w:tr w:rsidR="00DA0A06" w14:paraId="61F43B14" w14:textId="77777777">
        <w:trPr>
          <w:trHeight w:val="77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C4A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值班时间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45C8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值班时间二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F016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值班员</w:t>
            </w:r>
          </w:p>
        </w:tc>
      </w:tr>
      <w:tr w:rsidR="00DA0A06" w14:paraId="462ABDDC" w14:textId="77777777">
        <w:trPr>
          <w:trHeight w:val="75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6C38" w14:textId="700F6A58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（7天）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8726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日（除夕）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785F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进、褚秀山、石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毅</w:t>
            </w:r>
          </w:p>
        </w:tc>
      </w:tr>
      <w:tr w:rsidR="00DA0A06" w14:paraId="7476F8E5" w14:textId="77777777">
        <w:trPr>
          <w:trHeight w:val="86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8998" w14:textId="55E226AB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（6天）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82E7" w14:textId="77777777" w:rsidR="00DA0A06" w:rsidRDefault="00DA0A0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41BCD55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日（初一）</w:t>
            </w:r>
          </w:p>
          <w:p w14:paraId="59A101A1" w14:textId="77777777" w:rsidR="00DA0A06" w:rsidRDefault="00DA0A0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6FD5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野、李俊峰、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雪峰、马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丹</w:t>
            </w:r>
          </w:p>
        </w:tc>
      </w:tr>
      <w:tr w:rsidR="00DA0A06" w14:paraId="30ADF42D" w14:textId="77777777">
        <w:trPr>
          <w:trHeight w:val="83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414" w14:textId="266A9FBA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（6天）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028B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日（初二）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7FF0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李甜甜、王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璞、尹泽龙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任禹默</w:t>
            </w:r>
          </w:p>
        </w:tc>
      </w:tr>
      <w:tr w:rsidR="00DA0A06" w14:paraId="622A894C" w14:textId="77777777">
        <w:trPr>
          <w:trHeight w:val="836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1F5" w14:textId="24E06BDE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（6天）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2528" w14:textId="77777777" w:rsidR="00DA0A06" w:rsidRDefault="00DA0A0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C961825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日（初三）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90827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马明阳、史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强、吴震虎、常艺朦</w:t>
            </w:r>
          </w:p>
        </w:tc>
      </w:tr>
      <w:tr w:rsidR="00DA0A06" w14:paraId="43144FFF" w14:textId="77777777">
        <w:trPr>
          <w:trHeight w:val="86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B4D4" w14:textId="3C138703" w:rsidR="00DA0A06" w:rsidRDefault="0003217D" w:rsidP="00A62B9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（6天）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F06C" w14:textId="77777777" w:rsidR="00DA0A06" w:rsidRDefault="00DA0A0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4373D0C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日（初四）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DB8B9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涛、吴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闯、尹泽龙、常艺朦</w:t>
            </w:r>
          </w:p>
        </w:tc>
      </w:tr>
      <w:tr w:rsidR="00DA0A06" w14:paraId="2BD385E4" w14:textId="77777777">
        <w:trPr>
          <w:trHeight w:val="84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CBB7" w14:textId="0F3F9C1F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A62B97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A62B97">
              <w:rPr>
                <w:rFonts w:ascii="宋体" w:hAnsi="宋体" w:cs="宋体" w:hint="eastAsia"/>
                <w:kern w:val="0"/>
                <w:sz w:val="24"/>
                <w:szCs w:val="24"/>
              </w:rPr>
              <w:t>（7天）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22C5" w14:textId="77777777" w:rsidR="00DA0A06" w:rsidRDefault="00DA0A0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D7B99A3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日（初五）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D349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李成军、李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刚、张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冲</w:t>
            </w:r>
          </w:p>
        </w:tc>
      </w:tr>
    </w:tbl>
    <w:p w14:paraId="6CC444A8" w14:textId="77777777" w:rsidR="00DA0A06" w:rsidRDefault="00DA0A06">
      <w:pPr>
        <w:ind w:firstLineChars="1100" w:firstLine="2640"/>
        <w:rPr>
          <w:rFonts w:ascii="宋体" w:hAnsi="宋体" w:cs="宋体"/>
          <w:sz w:val="24"/>
          <w:szCs w:val="24"/>
        </w:rPr>
      </w:pPr>
    </w:p>
    <w:p w14:paraId="408AD026" w14:textId="77777777" w:rsidR="00DA0A06" w:rsidRDefault="0003217D">
      <w:pPr>
        <w:ind w:firstLineChars="1100" w:firstLine="2640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蒲河校区</w:t>
      </w:r>
      <w:proofErr w:type="gramEnd"/>
      <w:r>
        <w:rPr>
          <w:rFonts w:ascii="宋体" w:hAnsi="宋体" w:cs="宋体" w:hint="eastAsia"/>
          <w:sz w:val="24"/>
          <w:szCs w:val="24"/>
        </w:rPr>
        <w:t>值班电话：</w:t>
      </w:r>
      <w:r>
        <w:rPr>
          <w:rFonts w:ascii="宋体" w:hAnsi="宋体" w:cs="宋体" w:hint="eastAsia"/>
          <w:sz w:val="24"/>
          <w:szCs w:val="24"/>
        </w:rPr>
        <w:t>62602110</w:t>
      </w:r>
    </w:p>
    <w:p w14:paraId="28602A08" w14:textId="77777777" w:rsidR="00DA0A06" w:rsidRDefault="00DA0A06">
      <w:pPr>
        <w:ind w:firstLineChars="1100" w:firstLine="2640"/>
        <w:rPr>
          <w:rFonts w:ascii="宋体" w:hAnsi="宋体" w:cs="宋体"/>
          <w:sz w:val="24"/>
          <w:szCs w:val="24"/>
        </w:rPr>
      </w:pPr>
    </w:p>
    <w:tbl>
      <w:tblPr>
        <w:tblStyle w:val="a3"/>
        <w:tblW w:w="9435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947"/>
        <w:gridCol w:w="2526"/>
        <w:gridCol w:w="1614"/>
        <w:gridCol w:w="3348"/>
      </w:tblGrid>
      <w:tr w:rsidR="00DA0A06" w14:paraId="4E7AE6CB" w14:textId="77777777">
        <w:trPr>
          <w:trHeight w:val="43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1C9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马明阳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7D6F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13898181998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D4C1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BCA40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13940405749</w:t>
            </w:r>
          </w:p>
        </w:tc>
      </w:tr>
      <w:tr w:rsidR="00DA0A06" w14:paraId="7708B06D" w14:textId="77777777">
        <w:trPr>
          <w:trHeight w:val="46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E92A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涛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CDEB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13478822955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8C29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李俊峰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C7EE" w14:textId="77777777" w:rsidR="00DA0A06" w:rsidRDefault="0003217D">
            <w:pPr>
              <w:ind w:firstLineChars="400" w:firstLine="9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13889243333</w:t>
            </w:r>
          </w:p>
        </w:tc>
      </w:tr>
      <w:tr w:rsidR="00DA0A06" w14:paraId="7E211DFB" w14:textId="77777777">
        <w:trPr>
          <w:trHeight w:val="4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3EE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野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BE86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15802420689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1C4F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尹泽龙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BF77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15140011119</w:t>
            </w:r>
          </w:p>
        </w:tc>
      </w:tr>
      <w:tr w:rsidR="00DA0A06" w14:paraId="404AC612" w14:textId="77777777">
        <w:trPr>
          <w:trHeight w:val="4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19A6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李甜甜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CBB3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18704001019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560F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璞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7AF4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13840496277</w:t>
            </w:r>
          </w:p>
        </w:tc>
      </w:tr>
      <w:tr w:rsidR="00DA0A06" w14:paraId="55531245" w14:textId="77777777">
        <w:trPr>
          <w:trHeight w:val="4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BE1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丹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2A53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18624006199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85D9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毅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AB8D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18698809612</w:t>
            </w:r>
          </w:p>
        </w:tc>
      </w:tr>
      <w:tr w:rsidR="00DA0A06" w14:paraId="2E0A1170" w14:textId="77777777">
        <w:trPr>
          <w:trHeight w:val="4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B6EF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刚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CECF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13898164997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8A8E6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虎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46741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13236640427</w:t>
            </w:r>
          </w:p>
        </w:tc>
      </w:tr>
      <w:tr w:rsidR="00DA0A06" w14:paraId="0529AFB0" w14:textId="77777777">
        <w:trPr>
          <w:trHeight w:val="4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D3F2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冲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D816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1394041489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906C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雪峰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53D33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13478821288</w:t>
            </w:r>
          </w:p>
        </w:tc>
      </w:tr>
      <w:tr w:rsidR="00DA0A06" w14:paraId="400FF1A5" w14:textId="77777777">
        <w:trPr>
          <w:trHeight w:val="4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477" w14:textId="77777777" w:rsidR="00DA0A06" w:rsidRDefault="0003217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李成军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458B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13804021766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B6F1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闯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2666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15840575718</w:t>
            </w:r>
          </w:p>
        </w:tc>
      </w:tr>
      <w:tr w:rsidR="00DA0A06" w14:paraId="15AAC227" w14:textId="77777777">
        <w:trPr>
          <w:trHeight w:val="4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1192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强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E494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13998177645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FA19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褚秀山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C8659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15524293272</w:t>
            </w:r>
          </w:p>
        </w:tc>
      </w:tr>
      <w:tr w:rsidR="00DA0A06" w14:paraId="50364BBC" w14:textId="77777777">
        <w:trPr>
          <w:trHeight w:val="4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0006" w14:textId="77777777" w:rsidR="00DA0A06" w:rsidRDefault="0003217D">
            <w:pPr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常艺朦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C651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13644067125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CC6A1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任禹默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C09E" w14:textId="77777777" w:rsidR="00DA0A06" w:rsidRDefault="0003217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18804266625</w:t>
            </w:r>
          </w:p>
        </w:tc>
      </w:tr>
    </w:tbl>
    <w:p w14:paraId="4E043912" w14:textId="77777777" w:rsidR="00DA0A06" w:rsidRDefault="00DA0A06">
      <w:pPr>
        <w:ind w:right="1120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130E5636" w14:textId="77777777" w:rsidR="00DA0A06" w:rsidRDefault="0003217D">
      <w:pPr>
        <w:ind w:right="1120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值班要求：</w:t>
      </w:r>
    </w:p>
    <w:p w14:paraId="280E13F6" w14:textId="77777777" w:rsidR="00DA0A06" w:rsidRDefault="00DA0A06">
      <w:pPr>
        <w:ind w:right="112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F207CA4" w14:textId="77777777" w:rsidR="00DA0A06" w:rsidRDefault="0003217D">
      <w:pPr>
        <w:ind w:right="1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、值班人员必须按时到岗位值班。</w:t>
      </w:r>
    </w:p>
    <w:p w14:paraId="5C5A62DD" w14:textId="77777777" w:rsidR="00DA0A06" w:rsidRDefault="0003217D">
      <w:pPr>
        <w:ind w:right="1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、换班必须经带班领导同意。</w:t>
      </w:r>
    </w:p>
    <w:p w14:paraId="128F9679" w14:textId="77777777" w:rsidR="00DA0A06" w:rsidRDefault="0003217D">
      <w:pPr>
        <w:ind w:right="1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、值班期间禁止饮酒。</w:t>
      </w:r>
    </w:p>
    <w:p w14:paraId="298C5FCC" w14:textId="77777777" w:rsidR="00DA0A06" w:rsidRDefault="0003217D">
      <w:pPr>
        <w:ind w:right="1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、白班时间：</w:t>
      </w:r>
      <w:r>
        <w:rPr>
          <w:rFonts w:ascii="宋体" w:hAnsi="宋体" w:cs="宋体" w:hint="eastAsia"/>
          <w:kern w:val="0"/>
          <w:sz w:val="24"/>
          <w:szCs w:val="24"/>
        </w:rPr>
        <w:t>8:30-17:00</w:t>
      </w:r>
      <w:r>
        <w:rPr>
          <w:rFonts w:ascii="宋体" w:hAnsi="宋体" w:cs="宋体" w:hint="eastAsia"/>
          <w:kern w:val="0"/>
          <w:sz w:val="24"/>
          <w:szCs w:val="24"/>
        </w:rPr>
        <w:t>，夜班时间：</w:t>
      </w:r>
      <w:r>
        <w:rPr>
          <w:rFonts w:ascii="宋体" w:hAnsi="宋体" w:cs="宋体" w:hint="eastAsia"/>
          <w:kern w:val="0"/>
          <w:sz w:val="24"/>
          <w:szCs w:val="24"/>
        </w:rPr>
        <w:t>17:00-8:30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0943E5A9" w14:textId="77777777" w:rsidR="00DA0A06" w:rsidRDefault="0003217D">
      <w:pPr>
        <w:ind w:right="1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、白天带班员负责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组织蒲河校区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校内巡逻工作。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</w:t>
      </w:r>
    </w:p>
    <w:p w14:paraId="0CCE41FD" w14:textId="77777777" w:rsidR="00DA0A06" w:rsidRDefault="0003217D">
      <w:pPr>
        <w:ind w:right="1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、白班带班员负责白天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对蒲河校区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各岗位进行检查并到报警值班室取《保卫处蒲河校区值班人员履职情况检查表》（白班），按照要求进行检查、签字后送回报警值班室。</w:t>
      </w:r>
    </w:p>
    <w:p w14:paraId="5FC64639" w14:textId="77777777" w:rsidR="00DA0A06" w:rsidRDefault="0003217D">
      <w:pPr>
        <w:ind w:right="1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夜间处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内值班负责夜间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对蒲河校区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各岗位进行检查并到报警值班室取《保卫处蒲河校区值班人员履职情况检查表》（夜班），按照要求进行检查、签字后送回报警值班室。</w:t>
      </w:r>
    </w:p>
    <w:p w14:paraId="5480E534" w14:textId="77777777" w:rsidR="00DA0A06" w:rsidRDefault="0003217D">
      <w:pPr>
        <w:ind w:right="1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值班电话：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62602110  </w:t>
      </w:r>
      <w:r>
        <w:rPr>
          <w:rFonts w:ascii="宋体" w:hAnsi="宋体" w:cs="宋体" w:hint="eastAsia"/>
          <w:kern w:val="0"/>
          <w:sz w:val="24"/>
          <w:szCs w:val="24"/>
        </w:rPr>
        <w:t>文保分局电话：</w:t>
      </w:r>
      <w:r>
        <w:rPr>
          <w:rFonts w:ascii="宋体" w:hAnsi="宋体" w:cs="宋体" w:hint="eastAsia"/>
          <w:kern w:val="0"/>
          <w:sz w:val="24"/>
          <w:szCs w:val="24"/>
        </w:rPr>
        <w:t>81370470</w:t>
      </w:r>
    </w:p>
    <w:p w14:paraId="6FE5D654" w14:textId="77777777" w:rsidR="00DA0A06" w:rsidRDefault="0003217D">
      <w:pPr>
        <w:ind w:right="1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处长电话：（马明阳）</w:t>
      </w:r>
      <w:r>
        <w:rPr>
          <w:rFonts w:ascii="宋体" w:hAnsi="宋体" w:cs="宋体" w:hint="eastAsia"/>
          <w:kern w:val="0"/>
          <w:sz w:val="24"/>
          <w:szCs w:val="24"/>
        </w:rPr>
        <w:t>13898181998</w:t>
      </w:r>
    </w:p>
    <w:p w14:paraId="5F5C3792" w14:textId="77777777" w:rsidR="00DA0A06" w:rsidRDefault="00DA0A06">
      <w:pPr>
        <w:ind w:right="1120" w:firstLineChars="2200" w:firstLine="5280"/>
        <w:rPr>
          <w:rFonts w:ascii="宋体" w:hAnsi="宋体" w:cs="宋体"/>
          <w:sz w:val="24"/>
          <w:szCs w:val="24"/>
        </w:rPr>
      </w:pPr>
    </w:p>
    <w:p w14:paraId="6FCCBAF8" w14:textId="77777777" w:rsidR="00DA0A06" w:rsidRDefault="0003217D">
      <w:pPr>
        <w:ind w:right="1120" w:firstLineChars="2600" w:firstLine="624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保卫处</w:t>
      </w:r>
      <w:r>
        <w:rPr>
          <w:rFonts w:ascii="宋体" w:hAnsi="宋体" w:cs="宋体" w:hint="eastAsia"/>
          <w:sz w:val="24"/>
          <w:szCs w:val="24"/>
        </w:rPr>
        <w:t xml:space="preserve">   </w:t>
      </w:r>
    </w:p>
    <w:p w14:paraId="1C2DC19E" w14:textId="77777777" w:rsidR="00DA0A06" w:rsidRDefault="0003217D">
      <w:pPr>
        <w:ind w:right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202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22699840" w14:textId="77777777" w:rsidR="00DA0A06" w:rsidRDefault="00DA0A06">
      <w:pPr>
        <w:rPr>
          <w:rFonts w:ascii="宋体" w:hAnsi="宋体" w:cs="宋体"/>
          <w:sz w:val="24"/>
          <w:szCs w:val="24"/>
        </w:rPr>
      </w:pPr>
    </w:p>
    <w:p w14:paraId="48029E86" w14:textId="77777777" w:rsidR="00DA0A06" w:rsidRDefault="00DA0A06">
      <w:pPr>
        <w:rPr>
          <w:rFonts w:ascii="宋体" w:hAnsi="宋体" w:cs="宋体"/>
          <w:sz w:val="24"/>
          <w:szCs w:val="24"/>
        </w:rPr>
      </w:pPr>
    </w:p>
    <w:sectPr w:rsidR="00DA0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C535" w14:textId="77777777" w:rsidR="0003217D" w:rsidRDefault="0003217D" w:rsidP="00A62B97">
      <w:r>
        <w:separator/>
      </w:r>
    </w:p>
  </w:endnote>
  <w:endnote w:type="continuationSeparator" w:id="0">
    <w:p w14:paraId="06D3B118" w14:textId="77777777" w:rsidR="0003217D" w:rsidRDefault="0003217D" w:rsidP="00A6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56C9" w14:textId="77777777" w:rsidR="0003217D" w:rsidRDefault="0003217D" w:rsidP="00A62B97">
      <w:r>
        <w:separator/>
      </w:r>
    </w:p>
  </w:footnote>
  <w:footnote w:type="continuationSeparator" w:id="0">
    <w:p w14:paraId="19A14AB4" w14:textId="77777777" w:rsidR="0003217D" w:rsidRDefault="0003217D" w:rsidP="00A6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llOGFmNmRhYzMzM2NlZWRiMjZiYmUwMWViOWJiNGYifQ=="/>
  </w:docVars>
  <w:rsids>
    <w:rsidRoot w:val="00DA0A06"/>
    <w:rsid w:val="0003217D"/>
    <w:rsid w:val="00A62B97"/>
    <w:rsid w:val="00DA0A06"/>
    <w:rsid w:val="09574037"/>
    <w:rsid w:val="1E284E14"/>
    <w:rsid w:val="1EDE4341"/>
    <w:rsid w:val="26C22F33"/>
    <w:rsid w:val="3DE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6FF65"/>
  <w15:docId w15:val="{E9EDEC59-D394-423F-BB5E-143EF68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2B9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2B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刘</cp:lastModifiedBy>
  <cp:revision>2</cp:revision>
  <cp:lastPrinted>2024-01-11T02:08:00Z</cp:lastPrinted>
  <dcterms:created xsi:type="dcterms:W3CDTF">2024-01-12T06:45:00Z</dcterms:created>
  <dcterms:modified xsi:type="dcterms:W3CDTF">2024-01-12T06:45:00Z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F9D721215CAA40D2A0251A129A938B5E_13</vt:lpwstr>
  </property>
</Properties>
</file>